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丽水学院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研究生学业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奖学金拟推荐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名单公示</w:t>
      </w:r>
    </w:p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工学院</w:t>
      </w:r>
    </w:p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新生学业奖学金（52人）：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王建文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侯西彪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杨世腾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李思教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崔昊鹏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张震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吴鸿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张泽龙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李林涛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佟义栋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郑利军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杨博程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戴文祥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盛郑驿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钟哲楷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杨天凯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吴政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孟斌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向胜华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吴瑞翔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王剑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常鹤蓬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张国亮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贾子民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郑尧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方俊洋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徐福祯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郝潇强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陈伊靖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肖文政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王宗金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郝达清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张雅雯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金顺安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江振玮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何杰豪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董荥烽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石绍帅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郭法俊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赵肖楠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王天杨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戚龙胤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霍厚铧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林莹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胡修洋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余文鑫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陆曼斯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郭星原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岳阳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陈静雯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庞永达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zk5YjljNDhjYWNkM2I0MTM2NjY3NDU5YjIyYmMifQ=="/>
  </w:docVars>
  <w:rsids>
    <w:rsidRoot w:val="00000000"/>
    <w:rsid w:val="07B90587"/>
    <w:rsid w:val="094405DF"/>
    <w:rsid w:val="0A306A75"/>
    <w:rsid w:val="1BEB71F6"/>
    <w:rsid w:val="1D743F43"/>
    <w:rsid w:val="241579E5"/>
    <w:rsid w:val="25130727"/>
    <w:rsid w:val="27A80FBE"/>
    <w:rsid w:val="2A3767E8"/>
    <w:rsid w:val="34FB5AB9"/>
    <w:rsid w:val="48687164"/>
    <w:rsid w:val="567F71EA"/>
    <w:rsid w:val="595C3932"/>
    <w:rsid w:val="61F14B3B"/>
    <w:rsid w:val="6D2452AC"/>
    <w:rsid w:val="6ECE183D"/>
    <w:rsid w:val="70AC644A"/>
    <w:rsid w:val="781870A2"/>
    <w:rsid w:val="78FB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430</Characters>
  <Lines>0</Lines>
  <Paragraphs>0</Paragraphs>
  <TotalTime>23</TotalTime>
  <ScaleCrop>false</ScaleCrop>
  <LinksUpToDate>false</LinksUpToDate>
  <CharactersWithSpaces>430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2022-02-20T00:37:00Z</dcterms:created>
  <dc:creator>Administrator</dc:creator>
  <cp:lastModifiedBy>Administrator</cp:lastModifiedBy>
  <dcterms:modified xsi:type="dcterms:W3CDTF">2025-11-05T01:28:56Z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6D059810F7F840F9A57CF0F5D130B19E_12</vt:lpwstr>
  </property>
  <property fmtid="{D5CDD505-2E9C-101B-9397-08002B2CF9AE}" pid="4" name="KSOTemplateDocerSaveRecord">
    <vt:lpwstr>eyJoZGlkIjoiOWQ4MWZlNThiNjFiMDc2NGQxOWU1ZDM3MTk4OTJlZDIiLCJ1c2VySWQiOiIxNjMzNzMxMjgxIn0=</vt:lpwstr>
  </property>
</Properties>
</file>