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0F5B7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学年</w:t>
      </w:r>
    </w:p>
    <w:p w14:paraId="04C8DD26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国家励志奖学金拟推荐学生名单公示</w:t>
      </w:r>
    </w:p>
    <w:p w14:paraId="63428651">
      <w:pPr>
        <w:adjustRightInd w:val="0"/>
        <w:snapToGrid w:val="0"/>
        <w:spacing w:line="560" w:lineRule="exact"/>
        <w:jc w:val="left"/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工学院（本科125人）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AC7F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7BFD083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46959727"/>
                <w:lang w:val="en-US" w:eastAsia="zh-CN" w:bidi="ar"/>
              </w:rPr>
              <w:t>李珠雨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1B51AA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王俊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1B8B32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46959727"/>
                <w:lang w:val="en-US" w:eastAsia="zh-CN" w:bidi="ar"/>
              </w:rPr>
              <w:t>宋雨生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CFC03A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20856409"/>
                <w:lang w:val="en-US" w:eastAsia="zh-CN" w:bidi="ar"/>
              </w:rPr>
              <w:t>程靖怡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D5DC1B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20856409"/>
                <w:lang w:val="en-US" w:eastAsia="zh-CN" w:bidi="ar"/>
              </w:rPr>
              <w:t>郑金虎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13A93A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052592495"/>
                <w:lang w:val="en-US" w:eastAsia="zh-CN" w:bidi="ar"/>
              </w:rPr>
              <w:t>蒋孟池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E87F97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251959012"/>
                <w:lang w:val="en-US" w:eastAsia="zh-CN" w:bidi="ar"/>
              </w:rPr>
              <w:t>梁建广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A01899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826896324"/>
                <w:lang w:val="en-US" w:eastAsia="zh-CN" w:bidi="ar"/>
              </w:rPr>
              <w:t>贾煌宝</w:t>
            </w:r>
          </w:p>
        </w:tc>
      </w:tr>
      <w:tr w14:paraId="36B0E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0C5932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牛萍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1E4BC9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16608876"/>
                <w:lang w:val="en-US" w:eastAsia="zh-CN" w:bidi="ar"/>
              </w:rPr>
              <w:t>徐文龙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41758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002979686"/>
                <w:lang w:val="en-US" w:eastAsia="zh-CN" w:bidi="ar"/>
              </w:rPr>
              <w:t>周子纯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3141D8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64040509"/>
                <w:lang w:val="en-US" w:eastAsia="zh-CN" w:bidi="ar"/>
              </w:rPr>
              <w:t>李丽群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7DFFCA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任帅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0B3A09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94498050"/>
                <w:lang w:val="en-US" w:eastAsia="zh-CN" w:bidi="ar"/>
              </w:rPr>
              <w:t>赵雪玉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B96CA3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83441354"/>
                <w:lang w:val="en-US" w:eastAsia="zh-CN" w:bidi="ar"/>
              </w:rPr>
              <w:t>游若菲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0EEE31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66517805"/>
                <w:lang w:val="en-US" w:eastAsia="zh-CN" w:bidi="ar"/>
              </w:rPr>
              <w:t>周悦悦</w:t>
            </w:r>
          </w:p>
        </w:tc>
      </w:tr>
      <w:tr w14:paraId="47DC2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721A6CD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陈心凌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DBB0B7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于海波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5592E7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王晨宇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D34117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唐赛浩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4462B8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邱丽丽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31EA39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秦梦阳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938C73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陈鹏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FBABCC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谷亚楠</w:t>
            </w:r>
          </w:p>
        </w:tc>
      </w:tr>
      <w:tr w14:paraId="40A65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7EB1159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叶柳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A6B33D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吴明晖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07186F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李彤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F6A0E9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刘明诚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C4CB17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奎建萍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5CFBEF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戴郡真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1A4E8C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何致贤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24249B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何金彤</w:t>
            </w:r>
          </w:p>
        </w:tc>
      </w:tr>
      <w:tr w14:paraId="42926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7870BCF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王昊昱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C63A3F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蓝心怡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F62FD8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唐湘宁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5777CA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142924477"/>
                <w:lang w:val="en-US" w:eastAsia="zh-CN" w:bidi="ar"/>
              </w:rPr>
              <w:t>李继松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2378B4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莫琳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F6164A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陈亚轩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4919B68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万子瑞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49E35BD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陈佳芳</w:t>
            </w:r>
          </w:p>
        </w:tc>
      </w:tr>
      <w:tr w14:paraId="734BE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2295C88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王耀威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3A5D9F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邓梦宁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6D5D4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刘习萍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3BDE50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郑永龙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B661D4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林北月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FFEB95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杨瑞敏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8DF184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阳瑶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36AAFF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丁文钦</w:t>
            </w:r>
          </w:p>
        </w:tc>
      </w:tr>
      <w:tr w14:paraId="01F83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DC8DAA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文意如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1FE896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陈殿震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C5D78A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潘晶晶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6B8258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柯烈芸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C1CA27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赵雅亭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877FF6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刘彩虹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19A472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杨振鸣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2F899C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柴好文</w:t>
            </w:r>
          </w:p>
        </w:tc>
      </w:tr>
      <w:tr w14:paraId="0614D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16979D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杨子钰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1B9FE0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范松林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8A23AF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余梦贞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B87BFD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于家美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110E4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夏艺哲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551F55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陈佳鑫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B59425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汤江峰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CE32B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李晓娜</w:t>
            </w:r>
          </w:p>
        </w:tc>
      </w:tr>
      <w:tr w14:paraId="4EEAF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26F6F7D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梁朝策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E1F279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毕媛缘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8BBF43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王艺玲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F0E127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黄湘悦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C6B66E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邱凯锋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F7DC08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彭江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E12CE0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董云端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91BE0C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潘晓强</w:t>
            </w:r>
          </w:p>
        </w:tc>
      </w:tr>
      <w:tr w14:paraId="32DB0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1D0EA80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全晓凤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46C068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张誉中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426085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王浪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756230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赵小贤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B96C3B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麻钧渊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30BE88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钟川乐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086DC8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钟伊璇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2BB679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曾杨帆</w:t>
            </w:r>
          </w:p>
        </w:tc>
      </w:tr>
      <w:tr w14:paraId="6E29E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59A06A2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孙松祥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81DA07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祁靖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0E4EC2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陈思伊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38311C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杨开会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BEEC65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郑来安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FF82FB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雷夏艳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EC3203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崔志国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E005C7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王春飞</w:t>
            </w:r>
          </w:p>
        </w:tc>
      </w:tr>
      <w:tr w14:paraId="74373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4B5A90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罗玉烜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D2AC33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胡梦雨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A57518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朱金莉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7B3868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张静怡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493A87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柴茂生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993D9B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程雨希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4AC5BFB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李思燕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76E405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张倩</w:t>
            </w:r>
          </w:p>
        </w:tc>
      </w:tr>
      <w:tr w14:paraId="29AE2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5190165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彭海罗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9179A0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李香婷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D07E8D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宋俊祥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9F362F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王婕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B86E61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宋浩强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B23F83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王琴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524539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刘梦萍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087160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杨子恺</w:t>
            </w:r>
          </w:p>
        </w:tc>
      </w:tr>
      <w:tr w14:paraId="34857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8FA936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王利涛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B52FCD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毛佳怡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CDA736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何冰冰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16E08C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邱玉婷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7F2487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邱香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CF7FAE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南辰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4A7AD8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黄新豪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5E39773">
            <w:pPr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</w:p>
        </w:tc>
      </w:tr>
      <w:tr w14:paraId="50AD0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7129BCF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刘悦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24CF54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董鹏飞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CE39C6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石紫琦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6FDABB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唐金翔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146835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梁俊峰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47269E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田建旺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3268A8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张花齐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15C4858">
            <w:pPr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</w:p>
        </w:tc>
      </w:tr>
      <w:tr w14:paraId="5B707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2BCDAE2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区飞铭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E6126B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贾蕊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96B509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周玉鑫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38D7EC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李怡涵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CCC349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赵柳单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213B34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宋怀娟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5528EF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3238163"/>
                <w:lang w:val="en-US" w:eastAsia="zh-CN" w:bidi="ar"/>
              </w:rPr>
              <w:t>蔡依林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54A2497">
            <w:pPr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</w:p>
        </w:tc>
      </w:tr>
    </w:tbl>
    <w:p w14:paraId="158FC175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7A13C415-FD04-48D3-917F-9FE8A15DEBE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593CE0A-C7B1-4AF7-A701-15299BA9C5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00000000"/>
    <w:rsid w:val="04372AF3"/>
    <w:rsid w:val="108A4BB9"/>
    <w:rsid w:val="127726E8"/>
    <w:rsid w:val="15FC399F"/>
    <w:rsid w:val="1D9E6A6C"/>
    <w:rsid w:val="22845697"/>
    <w:rsid w:val="27A80FBE"/>
    <w:rsid w:val="2A3767E8"/>
    <w:rsid w:val="2AF22527"/>
    <w:rsid w:val="2EE16688"/>
    <w:rsid w:val="3B567FF1"/>
    <w:rsid w:val="3C6D55F2"/>
    <w:rsid w:val="5A7D2A4C"/>
    <w:rsid w:val="5AC468CD"/>
    <w:rsid w:val="71FC02A3"/>
    <w:rsid w:val="724D36B2"/>
    <w:rsid w:val="781870A2"/>
    <w:rsid w:val="7972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302</Characters>
  <Lines>0</Lines>
  <Paragraphs>0</Paragraphs>
  <TotalTime>71</TotalTime>
  <ScaleCrop>false</ScaleCrop>
  <LinksUpToDate>false</LinksUpToDate>
  <CharactersWithSpaces>302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2022-02-20T00:37:00Z</dcterms:created>
  <dc:creator>Administrator</dc:creator>
  <cp:lastModifiedBy>Administrator</cp:lastModifiedBy>
  <dcterms:modified xsi:type="dcterms:W3CDTF">2026-10-10T07:54:32Z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25696F128B3346D6B26B1F60F3068089_12</vt:lpwstr>
  </property>
  <property fmtid="{D5CDD505-2E9C-101B-9397-08002B2CF9AE}" pid="4" name="KSOTemplateDocerSaveRecord">
    <vt:lpwstr>eyJoZGlkIjoiMjQ2YzM3MTM1YjI0MmEzNGZmNmVmMzU0NjEyMGZlOWEifQ==</vt:lpwstr>
  </property>
</Properties>
</file>