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23" w:rsidRDefault="00DF6730" w:rsidP="005E6B23">
      <w:pPr>
        <w:jc w:val="center"/>
        <w:rPr>
          <w:rFonts w:ascii="华文中宋" w:eastAsia="华文中宋" w:hAnsi="华文中宋"/>
          <w:sz w:val="36"/>
          <w:szCs w:val="36"/>
        </w:rPr>
      </w:pPr>
      <w:r w:rsidRPr="005E6B23">
        <w:rPr>
          <w:rFonts w:ascii="华文中宋" w:eastAsia="华文中宋" w:hAnsi="华文中宋" w:hint="eastAsia"/>
          <w:sz w:val="36"/>
          <w:szCs w:val="36"/>
        </w:rPr>
        <w:t>丽水学院</w:t>
      </w:r>
      <w:r w:rsidR="00F70485" w:rsidRPr="005E6B23">
        <w:rPr>
          <w:rFonts w:ascii="华文中宋" w:eastAsia="华文中宋" w:hAnsi="华文中宋" w:hint="eastAsia"/>
          <w:sz w:val="36"/>
          <w:szCs w:val="36"/>
        </w:rPr>
        <w:t>工学院会议请假单</w:t>
      </w:r>
    </w:p>
    <w:p w:rsidR="005E6B23" w:rsidRPr="005E6B23" w:rsidRDefault="005E6B23" w:rsidP="005E6B23">
      <w:pPr>
        <w:rPr>
          <w:rFonts w:ascii="华文中宋" w:eastAsia="华文中宋" w:hAnsi="华文中宋"/>
          <w:sz w:val="36"/>
          <w:szCs w:val="36"/>
        </w:rPr>
      </w:pPr>
    </w:p>
    <w:p w:rsidR="00DF6730" w:rsidRDefault="00F70485" w:rsidP="00DF6730">
      <w:pPr>
        <w:rPr>
          <w:rFonts w:ascii="方正小标宋简体" w:eastAsia="方正小标宋简体" w:hAnsi="黑体"/>
          <w:sz w:val="32"/>
          <w:szCs w:val="32"/>
        </w:rPr>
      </w:pPr>
      <w:r>
        <w:rPr>
          <w:rFonts w:hint="eastAsia"/>
          <w:sz w:val="30"/>
          <w:szCs w:val="30"/>
        </w:rPr>
        <w:t>填表日期：</w:t>
      </w:r>
      <w:r>
        <w:rPr>
          <w:sz w:val="30"/>
          <w:szCs w:val="30"/>
        </w:rPr>
        <w:t xml:space="preserve">  </w:t>
      </w:r>
      <w:r w:rsidR="007D1CE4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 w:rsidR="007D1CE4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 w:rsidR="007D1CE4">
        <w:rPr>
          <w:rFonts w:hint="eastAsia"/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570"/>
        <w:gridCol w:w="1620"/>
        <w:gridCol w:w="2547"/>
      </w:tblGrid>
      <w:tr w:rsidR="00DF6730" w:rsidRPr="008044C0" w:rsidTr="005E6B23">
        <w:trPr>
          <w:trHeight w:val="123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F70485" w:rsidP="00F70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F70485" w:rsidP="006B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</w:tr>
      <w:tr w:rsidR="00DF6730" w:rsidRPr="008044C0" w:rsidTr="005E6B23">
        <w:trPr>
          <w:trHeight w:val="15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5E6B23" w:rsidP="00F704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340EA2" w:rsidP="00251B04">
            <w:pPr>
              <w:jc w:val="center"/>
              <w:rPr>
                <w:sz w:val="28"/>
                <w:szCs w:val="28"/>
              </w:rPr>
            </w:pPr>
            <w:r w:rsidRPr="00340EA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DF6730">
              <w:rPr>
                <w:rFonts w:hint="eastAsia"/>
                <w:sz w:val="28"/>
                <w:szCs w:val="28"/>
              </w:rPr>
              <w:t>年</w:t>
            </w:r>
            <w:r w:rsidR="00DF6730" w:rsidRPr="00340EA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251B04" w:rsidRPr="00340EA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DF6730">
              <w:rPr>
                <w:rFonts w:hint="eastAsia"/>
                <w:sz w:val="28"/>
                <w:szCs w:val="28"/>
              </w:rPr>
              <w:t>月</w:t>
            </w:r>
            <w:r w:rsidR="00DF6730" w:rsidRPr="00340EA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110EB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DF6730" w:rsidRPr="00340EA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5E6B23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（周</w:t>
            </w:r>
            <w:r w:rsidRPr="00110EBB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110EB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10EB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F6730" w:rsidRPr="008044C0" w:rsidTr="005E6B23">
        <w:trPr>
          <w:trHeight w:val="140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5E6B23" w:rsidP="006B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</w:tr>
      <w:tr w:rsidR="00DF6730" w:rsidRPr="008044C0" w:rsidTr="005E6B23">
        <w:trPr>
          <w:trHeight w:val="1519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5E6B23" w:rsidP="006B14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</w:tr>
      <w:tr w:rsidR="00DF6730" w:rsidRPr="008044C0" w:rsidTr="005E6B23">
        <w:trPr>
          <w:trHeight w:val="187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F70485">
            <w:pPr>
              <w:jc w:val="center"/>
              <w:rPr>
                <w:sz w:val="28"/>
                <w:szCs w:val="28"/>
              </w:rPr>
            </w:pPr>
            <w:r w:rsidRPr="008044C0">
              <w:rPr>
                <w:rFonts w:hint="eastAsia"/>
                <w:sz w:val="28"/>
                <w:szCs w:val="28"/>
              </w:rPr>
              <w:t>领导</w:t>
            </w:r>
            <w:r w:rsidR="00F70485">
              <w:rPr>
                <w:rFonts w:hint="eastAsia"/>
                <w:sz w:val="28"/>
                <w:szCs w:val="28"/>
              </w:rPr>
              <w:t>签批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</w:tr>
      <w:tr w:rsidR="00DF6730" w:rsidRPr="008044C0" w:rsidTr="005E6B23">
        <w:trPr>
          <w:trHeight w:val="187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  <w:r w:rsidRPr="008044C0">
              <w:rPr>
                <w:rFonts w:hint="eastAsia"/>
                <w:sz w:val="28"/>
                <w:szCs w:val="28"/>
              </w:rPr>
              <w:t>备</w:t>
            </w:r>
            <w:r w:rsidRPr="008044C0">
              <w:rPr>
                <w:sz w:val="28"/>
                <w:szCs w:val="28"/>
              </w:rPr>
              <w:t xml:space="preserve">  </w:t>
            </w:r>
            <w:r w:rsidRPr="008044C0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0" w:rsidRPr="008044C0" w:rsidRDefault="00DF6730" w:rsidP="006B1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FF1" w:rsidRPr="009E7F94" w:rsidRDefault="00963B75" w:rsidP="00714183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 w:rsidR="005E6B23" w:rsidRPr="009E7F94">
        <w:rPr>
          <w:rFonts w:hint="eastAsia"/>
          <w:sz w:val="28"/>
          <w:szCs w:val="28"/>
        </w:rPr>
        <w:t>：</w:t>
      </w:r>
      <w:r w:rsidR="00714183" w:rsidRPr="009E7F94">
        <w:rPr>
          <w:rFonts w:hint="eastAsia"/>
          <w:sz w:val="28"/>
          <w:szCs w:val="28"/>
        </w:rPr>
        <w:t>请于会前及时将请假单送至党政办备案。</w:t>
      </w:r>
      <w:r w:rsidR="00DF6730" w:rsidRPr="009E7F94">
        <w:rPr>
          <w:sz w:val="28"/>
          <w:szCs w:val="28"/>
        </w:rPr>
        <w:t xml:space="preserve">     </w:t>
      </w:r>
    </w:p>
    <w:sectPr w:rsidR="000E1FF1" w:rsidRPr="009E7F94" w:rsidSect="00CF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9" w:rsidRDefault="00893EF9" w:rsidP="000E066E">
      <w:r>
        <w:separator/>
      </w:r>
    </w:p>
  </w:endnote>
  <w:endnote w:type="continuationSeparator" w:id="0">
    <w:p w:rsidR="00893EF9" w:rsidRDefault="00893EF9" w:rsidP="000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9" w:rsidRDefault="00893EF9" w:rsidP="000E066E">
      <w:r>
        <w:separator/>
      </w:r>
    </w:p>
  </w:footnote>
  <w:footnote w:type="continuationSeparator" w:id="0">
    <w:p w:rsidR="00893EF9" w:rsidRDefault="00893EF9" w:rsidP="000E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30"/>
    <w:rsid w:val="000A4E56"/>
    <w:rsid w:val="000D3784"/>
    <w:rsid w:val="000E066E"/>
    <w:rsid w:val="000E1FF1"/>
    <w:rsid w:val="00110EBB"/>
    <w:rsid w:val="00172F41"/>
    <w:rsid w:val="002044C6"/>
    <w:rsid w:val="00251B04"/>
    <w:rsid w:val="002D2E4C"/>
    <w:rsid w:val="00340EA2"/>
    <w:rsid w:val="00370AA7"/>
    <w:rsid w:val="00571D44"/>
    <w:rsid w:val="005E6B23"/>
    <w:rsid w:val="0068794E"/>
    <w:rsid w:val="00714183"/>
    <w:rsid w:val="00716116"/>
    <w:rsid w:val="007D1CE4"/>
    <w:rsid w:val="008538F0"/>
    <w:rsid w:val="00893EF9"/>
    <w:rsid w:val="00963B75"/>
    <w:rsid w:val="009A5CF4"/>
    <w:rsid w:val="009E7F94"/>
    <w:rsid w:val="00A44E11"/>
    <w:rsid w:val="00A836C1"/>
    <w:rsid w:val="00BD7A25"/>
    <w:rsid w:val="00BF6E0E"/>
    <w:rsid w:val="00DF6730"/>
    <w:rsid w:val="00E42B05"/>
    <w:rsid w:val="00E5462B"/>
    <w:rsid w:val="00F03AA4"/>
    <w:rsid w:val="00F42D65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66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6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陈海萍</cp:lastModifiedBy>
  <cp:revision>14</cp:revision>
  <cp:lastPrinted>2016-11-14T07:08:00Z</cp:lastPrinted>
  <dcterms:created xsi:type="dcterms:W3CDTF">2016-10-17T02:36:00Z</dcterms:created>
  <dcterms:modified xsi:type="dcterms:W3CDTF">2017-02-12T07:19:00Z</dcterms:modified>
</cp:coreProperties>
</file>