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D1" w:rsidRDefault="00F07EC2">
      <w:pPr>
        <w:widowControl/>
        <w:spacing w:line="300" w:lineRule="auto"/>
        <w:ind w:firstLineChars="200" w:firstLine="720"/>
        <w:jc w:val="center"/>
        <w:rPr>
          <w:rFonts w:ascii="黑体" w:eastAsia="黑体" w:hAnsi="Calibri" w:cs="宋体"/>
          <w:kern w:val="0"/>
          <w:sz w:val="24"/>
          <w:szCs w:val="24"/>
        </w:rPr>
      </w:pPr>
      <w:bookmarkStart w:id="0" w:name="_GoBack"/>
      <w:bookmarkEnd w:id="0"/>
      <w:r>
        <w:rPr>
          <w:rFonts w:ascii="黑体" w:eastAsia="黑体" w:hAnsi="黑体" w:hint="eastAsia"/>
          <w:sz w:val="36"/>
          <w:szCs w:val="36"/>
        </w:rPr>
        <w:t>工学院</w:t>
      </w:r>
      <w:r>
        <w:rPr>
          <w:rFonts w:ascii="黑体" w:eastAsia="黑体" w:hAnsi="黑体" w:hint="eastAsia"/>
          <w:sz w:val="36"/>
          <w:szCs w:val="36"/>
        </w:rPr>
        <w:t>阳光社</w:t>
      </w:r>
      <w:r>
        <w:rPr>
          <w:rFonts w:ascii="黑体" w:eastAsia="黑体" w:hAnsi="黑体" w:hint="eastAsia"/>
          <w:sz w:val="36"/>
          <w:szCs w:val="36"/>
        </w:rPr>
        <w:t>干部竞选报名表</w:t>
      </w:r>
    </w:p>
    <w:tbl>
      <w:tblPr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701"/>
        <w:gridCol w:w="2126"/>
        <w:gridCol w:w="1843"/>
      </w:tblGrid>
      <w:tr w:rsidR="005B47D1" w:rsidTr="00F07EC2">
        <w:trPr>
          <w:trHeight w:val="57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别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照片</w:t>
            </w:r>
          </w:p>
        </w:tc>
      </w:tr>
      <w:tr w:rsidR="005B47D1" w:rsidTr="00F07EC2">
        <w:trPr>
          <w:trHeight w:val="574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级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47D1" w:rsidTr="00F07EC2">
        <w:trPr>
          <w:trHeight w:val="546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现任职务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长号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/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短号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47D1" w:rsidTr="00F07EC2">
        <w:trPr>
          <w:trHeight w:val="62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特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长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47D1" w:rsidTr="00F07EC2">
        <w:trPr>
          <w:trHeight w:val="1418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现奖惩情况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47D1" w:rsidTr="00F07EC2">
        <w:trPr>
          <w:trHeight w:val="628"/>
        </w:trPr>
        <w:tc>
          <w:tcPr>
            <w:tcW w:w="170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竞选职务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志愿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47D1" w:rsidTr="00F07EC2">
        <w:trPr>
          <w:trHeight w:val="628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志愿二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47D1" w:rsidTr="00F07EC2">
        <w:trPr>
          <w:trHeight w:val="1150"/>
        </w:trPr>
        <w:tc>
          <w:tcPr>
            <w:tcW w:w="17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47D1" w:rsidTr="00F07EC2">
        <w:trPr>
          <w:trHeight w:val="2757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个人简介（包括学习成绩、工作情况、生活现状、参与活动、曾获奖项、曾担任职务等方面）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47D1" w:rsidTr="00F07EC2">
        <w:trPr>
          <w:trHeight w:val="258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对工作的设想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5B47D1" w:rsidTr="00F07EC2">
        <w:trPr>
          <w:trHeight w:val="563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F07EC2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B47D1" w:rsidRDefault="005B47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5B47D1" w:rsidRDefault="00F07EC2">
      <w:pPr>
        <w:widowControl/>
        <w:jc w:val="right"/>
        <w:rPr>
          <w:rFonts w:ascii="楷体_GB2312" w:eastAsia="楷体_GB2312" w:hAnsi="Calibri" w:cs="宋体"/>
          <w:kern w:val="0"/>
          <w:szCs w:val="21"/>
        </w:rPr>
      </w:pPr>
      <w:r>
        <w:rPr>
          <w:rFonts w:ascii="宋体" w:hAnsi="宋体" w:cs="宋体" w:hint="eastAsia"/>
          <w:kern w:val="0"/>
          <w:szCs w:val="21"/>
        </w:rPr>
        <w:t>工学院</w:t>
      </w:r>
      <w:r>
        <w:rPr>
          <w:rFonts w:ascii="宋体" w:hAnsi="宋体" w:cs="宋体" w:hint="eastAsia"/>
          <w:kern w:val="0"/>
          <w:szCs w:val="21"/>
        </w:rPr>
        <w:t>学生科</w:t>
      </w:r>
      <w:r>
        <w:rPr>
          <w:rFonts w:ascii="宋体" w:hAnsi="宋体" w:cs="宋体" w:hint="eastAsia"/>
          <w:kern w:val="0"/>
          <w:szCs w:val="21"/>
        </w:rPr>
        <w:t>表</w:t>
      </w:r>
    </w:p>
    <w:sectPr w:rsidR="005B47D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59"/>
    <w:rsid w:val="00095EC7"/>
    <w:rsid w:val="00177D59"/>
    <w:rsid w:val="001A588B"/>
    <w:rsid w:val="002E6B25"/>
    <w:rsid w:val="002E767B"/>
    <w:rsid w:val="0037546C"/>
    <w:rsid w:val="00461B27"/>
    <w:rsid w:val="005B47D1"/>
    <w:rsid w:val="0062640B"/>
    <w:rsid w:val="006B56CF"/>
    <w:rsid w:val="007534F3"/>
    <w:rsid w:val="007E6E9F"/>
    <w:rsid w:val="00930B16"/>
    <w:rsid w:val="00972723"/>
    <w:rsid w:val="00A26402"/>
    <w:rsid w:val="00B536D8"/>
    <w:rsid w:val="00B80DD8"/>
    <w:rsid w:val="00F07EC2"/>
    <w:rsid w:val="1DF4491D"/>
    <w:rsid w:val="3BF26735"/>
    <w:rsid w:val="414C6BD3"/>
    <w:rsid w:val="62432FD4"/>
    <w:rsid w:val="643B6695"/>
    <w:rsid w:val="707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未定义</cp:lastModifiedBy>
  <cp:revision>7</cp:revision>
  <dcterms:created xsi:type="dcterms:W3CDTF">2015-03-07T06:47:00Z</dcterms:created>
  <dcterms:modified xsi:type="dcterms:W3CDTF">2017-03-06T00:30:00Z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