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F206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71800" cy="85725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4E5BD2">
      <w:pPr>
        <w:rPr>
          <w:rFonts w:hint="eastAsia"/>
        </w:rPr>
      </w:pPr>
    </w:p>
    <w:p w14:paraId="7BDDB9B6">
      <w:pPr>
        <w:rPr>
          <w:rFonts w:hint="eastAsia"/>
        </w:rPr>
      </w:pPr>
    </w:p>
    <w:p w14:paraId="798042EF">
      <w:pPr>
        <w:jc w:val="center"/>
        <w:rPr>
          <w:rFonts w:hint="eastAsia"/>
        </w:rPr>
      </w:pPr>
    </w:p>
    <w:p w14:paraId="3C3DDD2D">
      <w:pPr>
        <w:jc w:val="center"/>
        <w:rPr>
          <w:b/>
          <w:bCs/>
          <w:sz w:val="32"/>
          <w:szCs w:val="24"/>
        </w:rPr>
      </w:pPr>
      <w:r>
        <w:rPr>
          <w:rFonts w:hint="eastAsia" w:ascii="Times New Roman Regular" w:hAnsi="Times New Roman Regular" w:eastAsia="楷体_GB2312" w:cs="Times New Roman Regular"/>
          <w:sz w:val="28"/>
          <w:szCs w:val="24"/>
        </w:rPr>
        <w:t>（</w:t>
      </w:r>
      <w:r>
        <w:rPr>
          <w:rFonts w:hint="eastAsia" w:ascii="Times New Roman Regular" w:hAnsi="Times New Roman Regular" w:eastAsia="楷体_GB2312" w:cs="Times New Roman Regular"/>
          <w:sz w:val="28"/>
          <w:szCs w:val="24"/>
          <w:lang w:val="en-US" w:eastAsia="zh-CN"/>
        </w:rPr>
        <w:t>丽水学院</w:t>
      </w:r>
      <w:r>
        <w:rPr>
          <w:rFonts w:hint="eastAsia" w:ascii="Times New Roman Regular" w:hAnsi="Times New Roman Regular" w:eastAsia="楷体_GB2312" w:cs="Times New Roman Regular"/>
          <w:sz w:val="28"/>
          <w:szCs w:val="24"/>
        </w:rPr>
        <w:t>）</w:t>
      </w:r>
      <w:r>
        <w:rPr>
          <w:rFonts w:hint="eastAsia" w:ascii="Times New Roman Regular" w:hAnsi="Times New Roman Regular" w:eastAsia="楷体_GB2312" w:cs="Times New Roman Regular"/>
          <w:sz w:val="28"/>
          <w:szCs w:val="24"/>
          <w:lang w:val="en-US" w:eastAsia="zh-CN"/>
        </w:rPr>
        <w:t>全省</w:t>
      </w:r>
      <w:r>
        <w:rPr>
          <w:rFonts w:hint="eastAsia" w:ascii="Times New Roman Regular" w:hAnsi="Times New Roman Regular" w:eastAsia="楷体_GB2312" w:cs="Times New Roman Regular"/>
          <w:sz w:val="28"/>
          <w:szCs w:val="24"/>
        </w:rPr>
        <w:t>航空金属管件弯曲成形技术与装备重点实验室</w:t>
      </w:r>
    </w:p>
    <w:p w14:paraId="677349E3">
      <w:pPr>
        <w:jc w:val="center"/>
        <w:rPr>
          <w:rFonts w:hint="eastAsia"/>
        </w:rPr>
      </w:pPr>
    </w:p>
    <w:p w14:paraId="04A0373A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开放课题申请书</w:t>
      </w:r>
    </w:p>
    <w:p w14:paraId="33142D82">
      <w:pPr>
        <w:rPr>
          <w:rFonts w:hint="eastAsia"/>
        </w:rPr>
      </w:pPr>
    </w:p>
    <w:p w14:paraId="42E9F79D">
      <w:pPr>
        <w:rPr>
          <w:rFonts w:hint="eastAsia"/>
        </w:rPr>
      </w:pPr>
    </w:p>
    <w:p w14:paraId="2370B838">
      <w:pPr>
        <w:rPr>
          <w:rFonts w:hint="eastAsia"/>
        </w:rPr>
      </w:pPr>
    </w:p>
    <w:p w14:paraId="08087A9B">
      <w:pPr>
        <w:rPr>
          <w:rFonts w:hint="eastAsia"/>
        </w:rPr>
      </w:pPr>
    </w:p>
    <w:p w14:paraId="49582BA0">
      <w:pPr>
        <w:rPr>
          <w:rFonts w:hint="eastAsia"/>
        </w:rPr>
      </w:pPr>
    </w:p>
    <w:p w14:paraId="7D4D0066">
      <w:pPr>
        <w:rPr>
          <w:rFonts w:hint="eastAsia"/>
        </w:rPr>
      </w:pPr>
    </w:p>
    <w:p w14:paraId="212701E8">
      <w:pPr>
        <w:rPr>
          <w:rFonts w:hint="eastAsia"/>
        </w:rPr>
      </w:pPr>
    </w:p>
    <w:p w14:paraId="7E6710BC">
      <w:pPr>
        <w:rPr>
          <w:rFonts w:hint="eastAsia"/>
        </w:rPr>
      </w:pPr>
    </w:p>
    <w:p w14:paraId="4BAF542B">
      <w:pPr>
        <w:rPr>
          <w:rFonts w:hint="eastAsia"/>
          <w:sz w:val="28"/>
        </w:rPr>
      </w:pPr>
    </w:p>
    <w:p w14:paraId="05BDA66C">
      <w:pPr>
        <w:jc w:val="both"/>
        <w:rPr>
          <w:rFonts w:hint="default" w:ascii="黑体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28"/>
        </w:rPr>
        <w:t>课题名称：</w:t>
      </w:r>
      <w:r>
        <w:rPr>
          <w:rFonts w:hint="eastAsia"/>
          <w:b/>
          <w:bCs/>
          <w:spacing w:val="-6"/>
          <w:sz w:val="28"/>
          <w:u w:val="single"/>
          <w:lang w:val="en-US" w:eastAsia="zh-CN"/>
        </w:rPr>
        <w:t xml:space="preserve">                                                </w:t>
      </w:r>
    </w:p>
    <w:p w14:paraId="6998F5BF">
      <w:pPr>
        <w:ind w:firstLine="2080" w:firstLineChars="740"/>
        <w:rPr>
          <w:rFonts w:hint="eastAsia"/>
          <w:b/>
          <w:bCs/>
          <w:sz w:val="28"/>
        </w:rPr>
      </w:pPr>
    </w:p>
    <w:p w14:paraId="5C492092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课题负责人（签字）：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    </w:t>
      </w:r>
      <w:r>
        <w:rPr>
          <w:b/>
          <w:bCs/>
          <w:sz w:val="28"/>
        </w:rPr>
        <w:t xml:space="preserve"> </w:t>
      </w:r>
    </w:p>
    <w:p w14:paraId="6521562D">
      <w:pPr>
        <w:rPr>
          <w:rFonts w:hint="eastAsia"/>
          <w:sz w:val="28"/>
        </w:rPr>
      </w:pPr>
    </w:p>
    <w:p w14:paraId="5D297E16">
      <w:pPr>
        <w:rPr>
          <w:rFonts w:hint="default" w:eastAsia="宋体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</w:rPr>
        <w:t>申报日期：</w:t>
      </w:r>
      <w:r>
        <w:rPr>
          <w:rFonts w:hint="eastAsia"/>
          <w:b/>
          <w:bCs/>
          <w:sz w:val="28"/>
          <w:u w:val="single"/>
          <w:lang w:val="en-US" w:eastAsia="zh-CN"/>
        </w:rPr>
        <w:t xml:space="preserve">                                           </w:t>
      </w:r>
    </w:p>
    <w:p w14:paraId="02F2B2FA">
      <w:pPr>
        <w:rPr>
          <w:sz w:val="28"/>
        </w:rPr>
      </w:pPr>
      <w:r>
        <w:rPr>
          <w:sz w:val="28"/>
        </w:rPr>
        <w:t xml:space="preserve"> </w:t>
      </w:r>
    </w:p>
    <w:p w14:paraId="2DBF08F8">
      <w:pPr>
        <w:rPr>
          <w:rFonts w:hint="eastAsia"/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t>一</w:t>
      </w:r>
      <w:r>
        <w:rPr>
          <w:rFonts w:hint="eastAsia"/>
          <w:b/>
          <w:bCs/>
          <w:sz w:val="28"/>
          <w:lang w:eastAsia="zh-CN"/>
        </w:rPr>
        <w:t>、</w:t>
      </w:r>
      <w:r>
        <w:rPr>
          <w:rFonts w:hint="eastAsia"/>
          <w:b/>
          <w:bCs/>
          <w:sz w:val="28"/>
        </w:rPr>
        <w:t>课题负责人基本信息：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805"/>
        <w:gridCol w:w="2455"/>
        <w:gridCol w:w="1797"/>
      </w:tblGrid>
      <w:tr w14:paraId="27B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556" w:type="dxa"/>
            <w:noWrap w:val="0"/>
            <w:vAlign w:val="top"/>
          </w:tcPr>
          <w:p w14:paraId="0539845B">
            <w:pPr>
              <w:jc w:val="both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姓名：</w:t>
            </w:r>
          </w:p>
        </w:tc>
        <w:tc>
          <w:tcPr>
            <w:tcW w:w="1805" w:type="dxa"/>
            <w:noWrap w:val="0"/>
            <w:vAlign w:val="top"/>
          </w:tcPr>
          <w:p w14:paraId="4A3BC8C2">
            <w:pPr>
              <w:jc w:val="both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性别：</w:t>
            </w:r>
          </w:p>
        </w:tc>
        <w:tc>
          <w:tcPr>
            <w:tcW w:w="2455" w:type="dxa"/>
            <w:noWrap w:val="0"/>
            <w:vAlign w:val="top"/>
          </w:tcPr>
          <w:p w14:paraId="2BF67DAC">
            <w:pPr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出生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  <w:t>年月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>：</w:t>
            </w:r>
          </w:p>
        </w:tc>
        <w:tc>
          <w:tcPr>
            <w:tcW w:w="1797" w:type="dxa"/>
            <w:noWrap w:val="0"/>
            <w:vAlign w:val="top"/>
          </w:tcPr>
          <w:p w14:paraId="08FD88D7">
            <w:pPr>
              <w:jc w:val="left"/>
              <w:rPr>
                <w:rFonts w:hint="eastAsia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职称：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  <w:t xml:space="preserve"> </w:t>
            </w:r>
          </w:p>
        </w:tc>
      </w:tr>
      <w:tr w14:paraId="0C967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1" w:type="dxa"/>
            <w:gridSpan w:val="2"/>
            <w:noWrap w:val="0"/>
            <w:vAlign w:val="top"/>
          </w:tcPr>
          <w:p w14:paraId="346F792F">
            <w:pPr>
              <w:rPr>
                <w:rFonts w:hint="eastAsia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身份证号码：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</w:p>
        </w:tc>
        <w:tc>
          <w:tcPr>
            <w:tcW w:w="4252" w:type="dxa"/>
            <w:gridSpan w:val="2"/>
            <w:noWrap w:val="0"/>
            <w:vAlign w:val="top"/>
          </w:tcPr>
          <w:p w14:paraId="6B4D8AF6">
            <w:pPr>
              <w:rPr>
                <w:rFonts w:hint="eastAsia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所学专业：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  <w:t xml:space="preserve"> </w:t>
            </w:r>
          </w:p>
        </w:tc>
      </w:tr>
      <w:tr w14:paraId="664E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13" w:type="dxa"/>
            <w:gridSpan w:val="4"/>
            <w:noWrap w:val="0"/>
            <w:vAlign w:val="top"/>
          </w:tcPr>
          <w:p w14:paraId="1EE63E84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最后学位、授予单位以及学位获得时间：</w:t>
            </w:r>
          </w:p>
          <w:p w14:paraId="3D4108F1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 w14:paraId="0BE8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9" w:hRule="atLeast"/>
        </w:trPr>
        <w:tc>
          <w:tcPr>
            <w:tcW w:w="8613" w:type="dxa"/>
            <w:gridSpan w:val="4"/>
            <w:noWrap w:val="0"/>
            <w:vAlign w:val="top"/>
          </w:tcPr>
          <w:p w14:paraId="3E8CED08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主要研究方向：</w:t>
            </w:r>
          </w:p>
          <w:p w14:paraId="294DE4E7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研究队伍：</w:t>
            </w:r>
          </w:p>
          <w:p w14:paraId="0B1F3508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</w:p>
          <w:p w14:paraId="06ACA4F4">
            <w:pPr>
              <w:rPr>
                <w:rFonts w:hint="default" w:ascii="仿宋_GB2312" w:eastAsia="仿宋_GB2312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合作老师（本实验室）：</w:t>
            </w:r>
            <w:r>
              <w:rPr>
                <w:rFonts w:hint="eastAsia" w:ascii="仿宋_GB2312" w:eastAsia="仿宋_GB2312" w:cs="宋体"/>
                <w:color w:val="000000"/>
                <w:sz w:val="28"/>
                <w:highlight w:val="yellow"/>
                <w:lang w:eastAsia="zh-CN"/>
              </w:rPr>
              <w:t>（</w:t>
            </w:r>
            <w:r>
              <w:rPr>
                <w:rFonts w:hint="eastAsia" w:ascii="仿宋_GB2312" w:eastAsia="仿宋_GB2312" w:cs="宋体"/>
                <w:color w:val="000000"/>
                <w:sz w:val="28"/>
                <w:highlight w:val="yellow"/>
                <w:lang w:val="en-US" w:eastAsia="zh-CN"/>
              </w:rPr>
              <w:t>可由实验室匹配）</w:t>
            </w:r>
          </w:p>
          <w:p w14:paraId="5EFDC39C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</w:rPr>
              <w:t>代表性论著目录（5篇）、获得的主要奖励、专利或者软件著作权</w:t>
            </w:r>
          </w:p>
          <w:p w14:paraId="3B72A1E7">
            <w:pPr>
              <w:ind w:firstLine="0" w:firstLineChars="0"/>
              <w:rPr>
                <w:rFonts w:hint="eastAsia"/>
                <w:color w:val="111111"/>
                <w:sz w:val="18"/>
                <w:szCs w:val="18"/>
              </w:rPr>
            </w:pPr>
          </w:p>
        </w:tc>
      </w:tr>
      <w:tr w14:paraId="7D30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13" w:type="dxa"/>
            <w:gridSpan w:val="4"/>
            <w:noWrap w:val="0"/>
            <w:vAlign w:val="top"/>
          </w:tcPr>
          <w:p w14:paraId="5E754545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工作单位：</w:t>
            </w:r>
          </w:p>
        </w:tc>
      </w:tr>
      <w:tr w14:paraId="077C4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361" w:type="dxa"/>
            <w:gridSpan w:val="2"/>
            <w:noWrap w:val="0"/>
            <w:vAlign w:val="top"/>
          </w:tcPr>
          <w:p w14:paraId="7A1BA419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联系电话：</w:t>
            </w:r>
          </w:p>
        </w:tc>
        <w:tc>
          <w:tcPr>
            <w:tcW w:w="4252" w:type="dxa"/>
            <w:gridSpan w:val="2"/>
            <w:noWrap w:val="0"/>
            <w:vAlign w:val="top"/>
          </w:tcPr>
          <w:p w14:paraId="04B3B0BE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Email:</w:t>
            </w:r>
          </w:p>
        </w:tc>
      </w:tr>
      <w:tr w14:paraId="0024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</w:trPr>
        <w:tc>
          <w:tcPr>
            <w:tcW w:w="8613" w:type="dxa"/>
            <w:gridSpan w:val="4"/>
            <w:noWrap w:val="0"/>
            <w:vAlign w:val="top"/>
          </w:tcPr>
          <w:p w14:paraId="65DAEF2E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邮政地址及邮编：</w:t>
            </w:r>
          </w:p>
          <w:p w14:paraId="13277444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</w:tbl>
    <w:p w14:paraId="543B9933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二、申请课题基本信息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4353"/>
      </w:tblGrid>
      <w:tr w14:paraId="71A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  <w:noWrap w:val="0"/>
            <w:vAlign w:val="top"/>
          </w:tcPr>
          <w:p w14:paraId="79F8C0AA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项目名称：</w:t>
            </w:r>
          </w:p>
        </w:tc>
      </w:tr>
      <w:tr w14:paraId="5BBB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noWrap w:val="0"/>
            <w:vAlign w:val="top"/>
          </w:tcPr>
          <w:p w14:paraId="733A12A9">
            <w:pPr>
              <w:rPr>
                <w:rFonts w:hint="default" w:ascii="仿宋_GB2312" w:eastAsia="仿宋_GB2312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预计研究年限：</w:t>
            </w:r>
          </w:p>
        </w:tc>
        <w:tc>
          <w:tcPr>
            <w:tcW w:w="4353" w:type="dxa"/>
            <w:noWrap w:val="0"/>
            <w:vAlign w:val="top"/>
          </w:tcPr>
          <w:p w14:paraId="56332402">
            <w:pP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申请金额：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>万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val="en-US" w:eastAsia="zh-CN"/>
              </w:rPr>
              <w:t>元</w:t>
            </w:r>
          </w:p>
        </w:tc>
      </w:tr>
      <w:tr w14:paraId="15BE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0" w:hRule="atLeast"/>
        </w:trPr>
        <w:tc>
          <w:tcPr>
            <w:tcW w:w="8613" w:type="dxa"/>
            <w:gridSpan w:val="2"/>
            <w:noWrap w:val="0"/>
            <w:vAlign w:val="top"/>
          </w:tcPr>
          <w:p w14:paraId="4CDB9D4C">
            <w:pPr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拟解决的关键科学问题和主要研究内容：</w:t>
            </w:r>
          </w:p>
          <w:p w14:paraId="048BDEED">
            <w:pPr>
              <w:jc w:val="left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 w14:paraId="6AA32F2A">
            <w:pPr>
              <w:jc w:val="left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 w14:paraId="06802C83">
            <w:pPr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565CAF1C">
            <w:pPr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08AF3DFF">
            <w:pPr>
              <w:jc w:val="lef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50B9EF1D">
            <w:pPr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研究计划（含到本实验室工作的计划）：</w:t>
            </w:r>
          </w:p>
          <w:p w14:paraId="454EFAC9">
            <w:pPr>
              <w:spacing w:line="240" w:lineRule="auto"/>
              <w:jc w:val="left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</w:tc>
      </w:tr>
      <w:tr w14:paraId="23D1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2"/>
            <w:noWrap w:val="0"/>
            <w:vAlign w:val="top"/>
          </w:tcPr>
          <w:p w14:paraId="2BE422E8">
            <w:pPr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预计研究成果</w:t>
            </w:r>
            <w:r>
              <w:rPr>
                <w:rFonts w:hint="eastAsia" w:ascii="仿宋_GB2312" w:eastAsia="仿宋_GB2312"/>
                <w:sz w:val="28"/>
                <w:szCs w:val="28"/>
                <w:highlight w:val="yellow"/>
              </w:rPr>
              <w:t>（内容与形式）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13C5D501">
            <w:pPr>
              <w:tabs>
                <w:tab w:val="left" w:pos="4435"/>
              </w:tabs>
              <w:jc w:val="both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  <w:t xml:space="preserve"> </w:t>
            </w:r>
          </w:p>
          <w:p w14:paraId="718A1CF2">
            <w:pPr>
              <w:tabs>
                <w:tab w:val="left" w:pos="4435"/>
              </w:tabs>
              <w:jc w:val="both"/>
              <w:rPr>
                <w:rFonts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 w14:paraId="7AAEC49B">
            <w:pPr>
              <w:jc w:val="both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  <w:t>经费预算：</w:t>
            </w:r>
          </w:p>
          <w:p w14:paraId="719E2FC6">
            <w:pPr>
              <w:jc w:val="both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 w14:paraId="0671F7DF">
            <w:pPr>
              <w:jc w:val="both"/>
              <w:rPr>
                <w:rFonts w:hint="eastAsia" w:ascii="仿宋_GB2312" w:hAnsi="仿宋_GB2312" w:eastAsia="仿宋_GB2312" w:cs="宋体"/>
                <w:color w:val="000000"/>
                <w:sz w:val="28"/>
                <w:szCs w:val="28"/>
              </w:rPr>
            </w:pPr>
          </w:p>
          <w:p w14:paraId="679113B6">
            <w:pPr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</w:p>
          <w:p w14:paraId="76ED35A6">
            <w:pPr>
              <w:ind w:firstLine="240" w:firstLineChars="100"/>
              <w:jc w:val="both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</w:tbl>
    <w:p w14:paraId="4FD9BC13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br w:type="page"/>
      </w:r>
    </w:p>
    <w:p w14:paraId="3E1721E2">
      <w:pPr>
        <w:rPr>
          <w:b/>
          <w:bCs/>
          <w:sz w:val="28"/>
        </w:rPr>
      </w:pPr>
      <w:r>
        <w:rPr>
          <w:rFonts w:hint="eastAsia"/>
          <w:b/>
          <w:bCs/>
          <w:sz w:val="28"/>
          <w:lang w:val="en-US" w:eastAsia="zh-CN"/>
        </w:rPr>
        <w:t>三</w:t>
      </w:r>
      <w:r>
        <w:rPr>
          <w:rFonts w:hint="eastAsia"/>
          <w:b/>
          <w:bCs/>
          <w:sz w:val="28"/>
        </w:rPr>
        <w:t>、审核意见</w:t>
      </w:r>
    </w:p>
    <w:tbl>
      <w:tblPr>
        <w:tblStyle w:val="5"/>
        <w:tblW w:w="86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0C11D6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6C92CE11">
            <w:pPr>
              <w:spacing w:before="60"/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ascii="仿宋_GB2312" w:eastAsia="仿宋_GB2312" w:cs="宋体"/>
                <w:color w:val="000000"/>
                <w:sz w:val="28"/>
              </w:rPr>
              <w:br w:type="page"/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>申请者工作单位意见：</w:t>
            </w:r>
          </w:p>
          <w:p w14:paraId="13FAED47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52831F3F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DFBB4ED">
            <w:pPr>
              <w:spacing w:before="6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5DD4DF50">
            <w:pPr>
              <w:spacing w:before="6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16059955">
            <w:pPr>
              <w:spacing w:before="6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D29A336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负责人（签字）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eastAsia="zh-CN"/>
              </w:rPr>
              <w:t>：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            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 单位（公章）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>年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月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日</w:t>
            </w:r>
          </w:p>
        </w:tc>
      </w:tr>
      <w:tr w14:paraId="21C384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5D2FD2AF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实验室学术委员会意见：</w:t>
            </w:r>
          </w:p>
          <w:p w14:paraId="74B38CFF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  <w:bookmarkStart w:id="0" w:name="_GoBack"/>
            <w:bookmarkEnd w:id="0"/>
          </w:p>
          <w:p w14:paraId="55199884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71582E0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40467E4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3D6EDAB9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101B4177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5323CDF7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负责人（签字）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                                年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月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日</w:t>
            </w:r>
          </w:p>
        </w:tc>
      </w:tr>
      <w:tr w14:paraId="148FF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noWrap w:val="0"/>
            <w:vAlign w:val="top"/>
          </w:tcPr>
          <w:p w14:paraId="62AD7844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实验室主任意见（含批准经费额度）：</w:t>
            </w:r>
          </w:p>
          <w:p w14:paraId="09EDEE00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53CB9C55">
            <w:pPr>
              <w:snapToGrid w:val="0"/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6452BD04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4DE2558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16FCB721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6ACFBBB0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</w:p>
          <w:p w14:paraId="7729AF05">
            <w:pPr>
              <w:rPr>
                <w:rFonts w:hint="eastAsia" w:ascii="仿宋_GB2312" w:eastAsia="仿宋_GB2312" w:cs="宋体"/>
                <w:color w:val="000000"/>
                <w:sz w:val="28"/>
              </w:rPr>
            </w:pPr>
            <w:r>
              <w:rPr>
                <w:rFonts w:hint="eastAsia" w:ascii="仿宋_GB2312" w:eastAsia="仿宋_GB2312" w:cs="宋体"/>
                <w:color w:val="000000"/>
                <w:sz w:val="28"/>
              </w:rPr>
              <w:t>负责人（签字）</w:t>
            </w:r>
            <w:r>
              <w:rPr>
                <w:rFonts w:hint="eastAsia" w:ascii="仿宋_GB2312" w:eastAsia="仿宋_GB2312" w:cs="宋体"/>
                <w:color w:val="000000"/>
                <w:sz w:val="28"/>
                <w:lang w:eastAsia="zh-CN"/>
              </w:rPr>
              <w:t>：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           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 单位（公章）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年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 月</w:t>
            </w:r>
            <w:r>
              <w:rPr>
                <w:rFonts w:ascii="仿宋_GB2312" w:eastAsia="仿宋_GB2312" w:cs="宋体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8"/>
              </w:rPr>
              <w:t xml:space="preserve"> 日</w:t>
            </w:r>
          </w:p>
        </w:tc>
      </w:tr>
    </w:tbl>
    <w:p w14:paraId="5B278C7C">
      <w:pPr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NGI5NGE1YWIwOTY3ZTM5M2RjNGFlMzg3YWRlYTcifQ=="/>
  </w:docVars>
  <w:rsids>
    <w:rsidRoot w:val="005024C5"/>
    <w:rsid w:val="00036EBE"/>
    <w:rsid w:val="00084302"/>
    <w:rsid w:val="000A5375"/>
    <w:rsid w:val="000C3691"/>
    <w:rsid w:val="00111658"/>
    <w:rsid w:val="00132383"/>
    <w:rsid w:val="00140B46"/>
    <w:rsid w:val="001416E1"/>
    <w:rsid w:val="00192F69"/>
    <w:rsid w:val="001A2CC5"/>
    <w:rsid w:val="001B03FA"/>
    <w:rsid w:val="001B0766"/>
    <w:rsid w:val="001B6CE7"/>
    <w:rsid w:val="001D36D2"/>
    <w:rsid w:val="001E2D67"/>
    <w:rsid w:val="001E6912"/>
    <w:rsid w:val="001F2DB5"/>
    <w:rsid w:val="00222951"/>
    <w:rsid w:val="00227042"/>
    <w:rsid w:val="00243025"/>
    <w:rsid w:val="002453FC"/>
    <w:rsid w:val="0024772C"/>
    <w:rsid w:val="00252239"/>
    <w:rsid w:val="00263B33"/>
    <w:rsid w:val="00276C35"/>
    <w:rsid w:val="00281F3E"/>
    <w:rsid w:val="00282D92"/>
    <w:rsid w:val="00296E56"/>
    <w:rsid w:val="002A4DF6"/>
    <w:rsid w:val="002C35F5"/>
    <w:rsid w:val="002D732E"/>
    <w:rsid w:val="002E59D3"/>
    <w:rsid w:val="00313D21"/>
    <w:rsid w:val="00332CCD"/>
    <w:rsid w:val="00376B96"/>
    <w:rsid w:val="0038555A"/>
    <w:rsid w:val="003A75F4"/>
    <w:rsid w:val="003B2E72"/>
    <w:rsid w:val="003D5B47"/>
    <w:rsid w:val="003F2659"/>
    <w:rsid w:val="00403870"/>
    <w:rsid w:val="00421C54"/>
    <w:rsid w:val="00434A49"/>
    <w:rsid w:val="00446F76"/>
    <w:rsid w:val="00451611"/>
    <w:rsid w:val="00453BAF"/>
    <w:rsid w:val="004575BD"/>
    <w:rsid w:val="0048463B"/>
    <w:rsid w:val="00485C48"/>
    <w:rsid w:val="00497D24"/>
    <w:rsid w:val="004D2958"/>
    <w:rsid w:val="004F670F"/>
    <w:rsid w:val="0050035E"/>
    <w:rsid w:val="005024C5"/>
    <w:rsid w:val="00505EF6"/>
    <w:rsid w:val="00512355"/>
    <w:rsid w:val="005144DA"/>
    <w:rsid w:val="00530388"/>
    <w:rsid w:val="00571F05"/>
    <w:rsid w:val="00586349"/>
    <w:rsid w:val="005B3CD7"/>
    <w:rsid w:val="005B761D"/>
    <w:rsid w:val="005F54ED"/>
    <w:rsid w:val="006044EF"/>
    <w:rsid w:val="00614063"/>
    <w:rsid w:val="00617447"/>
    <w:rsid w:val="00622660"/>
    <w:rsid w:val="006902FE"/>
    <w:rsid w:val="006931E8"/>
    <w:rsid w:val="006931F1"/>
    <w:rsid w:val="006933FF"/>
    <w:rsid w:val="0070414D"/>
    <w:rsid w:val="00725777"/>
    <w:rsid w:val="007262A8"/>
    <w:rsid w:val="007438CE"/>
    <w:rsid w:val="00744797"/>
    <w:rsid w:val="00771E10"/>
    <w:rsid w:val="00794F5F"/>
    <w:rsid w:val="007A755F"/>
    <w:rsid w:val="007C161F"/>
    <w:rsid w:val="007D0BE4"/>
    <w:rsid w:val="007D682A"/>
    <w:rsid w:val="007D7306"/>
    <w:rsid w:val="007F4382"/>
    <w:rsid w:val="007F5791"/>
    <w:rsid w:val="007F706F"/>
    <w:rsid w:val="007F7D18"/>
    <w:rsid w:val="00856288"/>
    <w:rsid w:val="00883044"/>
    <w:rsid w:val="00890D79"/>
    <w:rsid w:val="008A26D8"/>
    <w:rsid w:val="008A7BF8"/>
    <w:rsid w:val="008C208D"/>
    <w:rsid w:val="008D2315"/>
    <w:rsid w:val="008E5474"/>
    <w:rsid w:val="00904F56"/>
    <w:rsid w:val="009079CA"/>
    <w:rsid w:val="00911532"/>
    <w:rsid w:val="00912205"/>
    <w:rsid w:val="00933926"/>
    <w:rsid w:val="00941F1E"/>
    <w:rsid w:val="009426E6"/>
    <w:rsid w:val="0097645C"/>
    <w:rsid w:val="009843DF"/>
    <w:rsid w:val="009D3C30"/>
    <w:rsid w:val="009E6A62"/>
    <w:rsid w:val="00A05DD4"/>
    <w:rsid w:val="00A12DA0"/>
    <w:rsid w:val="00A33CC5"/>
    <w:rsid w:val="00A37870"/>
    <w:rsid w:val="00A76491"/>
    <w:rsid w:val="00A81EFD"/>
    <w:rsid w:val="00AA1C7E"/>
    <w:rsid w:val="00AC36C1"/>
    <w:rsid w:val="00AC6CBF"/>
    <w:rsid w:val="00AC718F"/>
    <w:rsid w:val="00AE2A13"/>
    <w:rsid w:val="00AF36CD"/>
    <w:rsid w:val="00B416C8"/>
    <w:rsid w:val="00B75640"/>
    <w:rsid w:val="00C23D48"/>
    <w:rsid w:val="00C31945"/>
    <w:rsid w:val="00C34643"/>
    <w:rsid w:val="00C376CF"/>
    <w:rsid w:val="00C533DA"/>
    <w:rsid w:val="00C5504B"/>
    <w:rsid w:val="00C7620B"/>
    <w:rsid w:val="00CA1228"/>
    <w:rsid w:val="00CB3A6D"/>
    <w:rsid w:val="00CE15A7"/>
    <w:rsid w:val="00CE59D7"/>
    <w:rsid w:val="00CE7F59"/>
    <w:rsid w:val="00CF05F2"/>
    <w:rsid w:val="00CF0969"/>
    <w:rsid w:val="00CF5254"/>
    <w:rsid w:val="00D01446"/>
    <w:rsid w:val="00D2532A"/>
    <w:rsid w:val="00D50EDF"/>
    <w:rsid w:val="00D55956"/>
    <w:rsid w:val="00D70285"/>
    <w:rsid w:val="00D7064A"/>
    <w:rsid w:val="00DD4A1D"/>
    <w:rsid w:val="00DE46AF"/>
    <w:rsid w:val="00DE6E3B"/>
    <w:rsid w:val="00DF27C5"/>
    <w:rsid w:val="00E01C15"/>
    <w:rsid w:val="00E1501A"/>
    <w:rsid w:val="00E33DD6"/>
    <w:rsid w:val="00E5656A"/>
    <w:rsid w:val="00E725E4"/>
    <w:rsid w:val="00E85D65"/>
    <w:rsid w:val="00E90ACF"/>
    <w:rsid w:val="00EA02B5"/>
    <w:rsid w:val="00EB2AF2"/>
    <w:rsid w:val="00EC5958"/>
    <w:rsid w:val="00ED10A1"/>
    <w:rsid w:val="00ED4FC8"/>
    <w:rsid w:val="00F013A4"/>
    <w:rsid w:val="00F041A7"/>
    <w:rsid w:val="00F256B5"/>
    <w:rsid w:val="00F5324E"/>
    <w:rsid w:val="00F556F6"/>
    <w:rsid w:val="00F63ED0"/>
    <w:rsid w:val="00F80C67"/>
    <w:rsid w:val="00F8698D"/>
    <w:rsid w:val="00FA4E78"/>
    <w:rsid w:val="00FC7EA9"/>
    <w:rsid w:val="00FD6F2A"/>
    <w:rsid w:val="02AD34F4"/>
    <w:rsid w:val="1F865578"/>
    <w:rsid w:val="1FE03F16"/>
    <w:rsid w:val="3DA07301"/>
    <w:rsid w:val="45582D8E"/>
    <w:rsid w:val="47950810"/>
    <w:rsid w:val="4FF81300"/>
    <w:rsid w:val="58BB7EEC"/>
    <w:rsid w:val="6DD77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标题 3 字符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cad</Company>
  <Pages>4</Pages>
  <Words>354</Words>
  <Characters>359</Characters>
  <Lines>20</Lines>
  <Paragraphs>5</Paragraphs>
  <TotalTime>16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2024-03-25T09:05:00Z</dcterms:created>
  <dc:creator>Administrator</dc:creator>
  <cp:lastModifiedBy>林云峰</cp:lastModifiedBy>
  <cp:lastPrinted>2006-11-02T05:30:00Z</cp:lastPrinted>
  <dcterms:modified xsi:type="dcterms:W3CDTF">2026-04-08T23:34:23Z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72F74DEE82194BFC82B4B2E846CD45C1_13</vt:lpwstr>
  </property>
  <property fmtid="{D5CDD505-2E9C-101B-9397-08002B2CF9AE}" pid="4" name="KSOTemplateDocerSaveRecord">
    <vt:lpwstr>eyJoZGlkIjoiMWZmZDkwMmZmMjRmZjVjYmIyNDMyZTU3MDk1YzM4MzgiLCJ1c2VySWQiOiIxNDk1MTI2NzE2In0=</vt:lpwstr>
  </property>
</Properties>
</file>