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《形势与政策》论文要求</w:t>
      </w:r>
    </w:p>
    <w:p>
      <w:pPr>
        <w:spacing w:line="460" w:lineRule="exact"/>
        <w:ind w:firstLine="480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一、论文题目根据参考选题自拟；</w:t>
      </w:r>
    </w:p>
    <w:p>
      <w:pPr>
        <w:spacing w:line="4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二、要求观点鲜明，论据有力，资料详实；格式规范；</w:t>
      </w:r>
    </w:p>
    <w:p>
      <w:pPr>
        <w:spacing w:line="4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三、论文格式包括封面（含题目）、摘要、关键词、正文和参考文献等，用A4纸打印，字数不少于1500，论文格式不规范、字数不足的将相应扣分；</w:t>
      </w:r>
    </w:p>
    <w:p>
      <w:pPr>
        <w:spacing w:line="4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四、论文须独立完成，若发现抄袭或网上下载，代写、 雷同等作弊行为，将给予零分处理； </w:t>
      </w:r>
    </w:p>
    <w:p>
      <w:pPr>
        <w:spacing w:line="4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五、</w:t>
      </w:r>
      <w:r>
        <w:rPr>
          <w:rFonts w:hint="eastAsia" w:ascii="仿宋" w:hAnsi="仿宋" w:eastAsia="仿宋" w:cs="仿宋"/>
          <w:b/>
          <w:sz w:val="24"/>
          <w:szCs w:val="24"/>
        </w:rPr>
        <w:t>封面格式用统一的模板（见附件2）；</w:t>
      </w:r>
    </w:p>
    <w:p>
      <w:pPr>
        <w:spacing w:line="46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六、送交时间：201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日前由各班学习委员统一收齐后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，到教务科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16215拿点名册一起</w:t>
      </w:r>
      <w:r>
        <w:rPr>
          <w:rFonts w:hint="eastAsia" w:ascii="仿宋" w:hAnsi="仿宋" w:eastAsia="仿宋" w:cs="仿宋"/>
          <w:sz w:val="24"/>
          <w:szCs w:val="24"/>
        </w:rPr>
        <w:t>送交指导老师；</w:t>
      </w:r>
    </w:p>
    <w:p>
      <w:pPr>
        <w:spacing w:line="46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七、选题参考范围（论文题目自拟）：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1.结合习近平在亚洲文明对话大会</w:t>
      </w:r>
      <w:r>
        <w:rPr>
          <w:rFonts w:hint="eastAsia"/>
          <w:sz w:val="28"/>
          <w:szCs w:val="28"/>
        </w:rPr>
        <w:t>开幕式上的主旨演讲</w:t>
      </w:r>
      <w:r>
        <w:rPr>
          <w:sz w:val="28"/>
          <w:szCs w:val="28"/>
        </w:rPr>
        <w:t>，阐述中国在新时代的文明主张。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2.我对浙西南革命精神内涵解读。</w:t>
      </w:r>
    </w:p>
    <w:p>
      <w:pPr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bCs/>
          <w:sz w:val="28"/>
          <w:szCs w:val="28"/>
        </w:rPr>
        <w:t>联系当前国际形势</w:t>
      </w:r>
      <w:bookmarkStart w:id="0" w:name="_GoBack"/>
      <w:bookmarkEnd w:id="0"/>
      <w:r>
        <w:rPr>
          <w:rFonts w:hint="eastAsia"/>
          <w:bCs/>
          <w:sz w:val="28"/>
          <w:szCs w:val="28"/>
        </w:rPr>
        <w:t>，谈谈习近平“人类命运共同体”思想对当前构建新型国际关系、维护世界和平稳定的现实意义。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4.</w:t>
      </w:r>
      <w:r>
        <w:rPr>
          <w:rFonts w:hint="eastAsia"/>
          <w:sz w:val="28"/>
          <w:szCs w:val="28"/>
        </w:rPr>
        <w:t>决胜全面建成小康社会的三大攻坚战解读。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5.大学生看“两会”——2019年两会精神解读。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6.对话百年前的你们——弘扬“五四”精神的时代价值。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7.2009“</w:t>
      </w:r>
      <w:r>
        <w:rPr>
          <w:sz w:val="28"/>
          <w:szCs w:val="28"/>
        </w:rPr>
        <w:t>一带一路”北京峰会的现实意义分析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8.联系当前伊核问题，说说中国应如何在解决各类国际争端中发挥建设性作用。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.我心中的“美丽中国”。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10.中美贸易战将把中美关系引向何方？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sz w:val="28"/>
          <w:szCs w:val="28"/>
        </w:rPr>
        <w:t>.中国华为公司面临的挑战所折射出的中美关系新特点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台湾地区选举乱象对坚持中国特色社会主义民主政治道路的启示。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13.试结合2019年丽水市政府工作报告，说明“两山战略”如何引领丽水实现跨越式发展？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（以上选题供参考，各学院可围绕上述主题拟定具体题目。）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CFB"/>
    <w:rsid w:val="0000733E"/>
    <w:rsid w:val="00007D12"/>
    <w:rsid w:val="00010597"/>
    <w:rsid w:val="00015BF0"/>
    <w:rsid w:val="00015DB4"/>
    <w:rsid w:val="000200B2"/>
    <w:rsid w:val="00021838"/>
    <w:rsid w:val="000251D8"/>
    <w:rsid w:val="00026B48"/>
    <w:rsid w:val="00034238"/>
    <w:rsid w:val="000365E1"/>
    <w:rsid w:val="000532D7"/>
    <w:rsid w:val="00057C99"/>
    <w:rsid w:val="00060365"/>
    <w:rsid w:val="000623D7"/>
    <w:rsid w:val="00073034"/>
    <w:rsid w:val="00073942"/>
    <w:rsid w:val="000808A2"/>
    <w:rsid w:val="00085F7C"/>
    <w:rsid w:val="00086F13"/>
    <w:rsid w:val="00093357"/>
    <w:rsid w:val="000A1AB2"/>
    <w:rsid w:val="000A4FD0"/>
    <w:rsid w:val="000A5B62"/>
    <w:rsid w:val="000A5DEF"/>
    <w:rsid w:val="000A6029"/>
    <w:rsid w:val="000B21AE"/>
    <w:rsid w:val="000C3F7A"/>
    <w:rsid w:val="000D20F2"/>
    <w:rsid w:val="000D5422"/>
    <w:rsid w:val="000E1920"/>
    <w:rsid w:val="000E34E2"/>
    <w:rsid w:val="000E6E61"/>
    <w:rsid w:val="000F162A"/>
    <w:rsid w:val="000F1D7C"/>
    <w:rsid w:val="000F4738"/>
    <w:rsid w:val="000F4F6D"/>
    <w:rsid w:val="000F6547"/>
    <w:rsid w:val="00100457"/>
    <w:rsid w:val="00103F24"/>
    <w:rsid w:val="0011282D"/>
    <w:rsid w:val="001135A7"/>
    <w:rsid w:val="00114198"/>
    <w:rsid w:val="001323DA"/>
    <w:rsid w:val="001368E9"/>
    <w:rsid w:val="00137588"/>
    <w:rsid w:val="00137BE1"/>
    <w:rsid w:val="00137D30"/>
    <w:rsid w:val="00146224"/>
    <w:rsid w:val="00146648"/>
    <w:rsid w:val="00147825"/>
    <w:rsid w:val="00151052"/>
    <w:rsid w:val="00164D7D"/>
    <w:rsid w:val="00167203"/>
    <w:rsid w:val="00167348"/>
    <w:rsid w:val="00173A5B"/>
    <w:rsid w:val="00173E7B"/>
    <w:rsid w:val="001803EB"/>
    <w:rsid w:val="001813BF"/>
    <w:rsid w:val="00181A95"/>
    <w:rsid w:val="00183051"/>
    <w:rsid w:val="00183787"/>
    <w:rsid w:val="00196CFB"/>
    <w:rsid w:val="001A0E37"/>
    <w:rsid w:val="001A27FD"/>
    <w:rsid w:val="001A7E76"/>
    <w:rsid w:val="001B28CB"/>
    <w:rsid w:val="001B3069"/>
    <w:rsid w:val="001C4A4B"/>
    <w:rsid w:val="001C5171"/>
    <w:rsid w:val="001C64C1"/>
    <w:rsid w:val="001C6647"/>
    <w:rsid w:val="001D15BA"/>
    <w:rsid w:val="001E5D04"/>
    <w:rsid w:val="001F7741"/>
    <w:rsid w:val="0020338E"/>
    <w:rsid w:val="002066EA"/>
    <w:rsid w:val="00212D52"/>
    <w:rsid w:val="00220728"/>
    <w:rsid w:val="00221877"/>
    <w:rsid w:val="00221A66"/>
    <w:rsid w:val="00226902"/>
    <w:rsid w:val="0022753C"/>
    <w:rsid w:val="0023047E"/>
    <w:rsid w:val="00232A2C"/>
    <w:rsid w:val="0023304D"/>
    <w:rsid w:val="00237A04"/>
    <w:rsid w:val="002432B1"/>
    <w:rsid w:val="0024686F"/>
    <w:rsid w:val="00250A24"/>
    <w:rsid w:val="00252ECF"/>
    <w:rsid w:val="00261B8E"/>
    <w:rsid w:val="00265A90"/>
    <w:rsid w:val="00266A4A"/>
    <w:rsid w:val="002729B2"/>
    <w:rsid w:val="002730AB"/>
    <w:rsid w:val="002764D2"/>
    <w:rsid w:val="0028157A"/>
    <w:rsid w:val="002A04F7"/>
    <w:rsid w:val="002B7130"/>
    <w:rsid w:val="002C352A"/>
    <w:rsid w:val="002C418C"/>
    <w:rsid w:val="002D025E"/>
    <w:rsid w:val="002D02C8"/>
    <w:rsid w:val="002D1BE2"/>
    <w:rsid w:val="002D3816"/>
    <w:rsid w:val="002D5BE4"/>
    <w:rsid w:val="002D71DA"/>
    <w:rsid w:val="002E54D1"/>
    <w:rsid w:val="002E6DFA"/>
    <w:rsid w:val="002E73C0"/>
    <w:rsid w:val="002F4AC8"/>
    <w:rsid w:val="002F5B7A"/>
    <w:rsid w:val="00300450"/>
    <w:rsid w:val="003029C2"/>
    <w:rsid w:val="00310423"/>
    <w:rsid w:val="00314241"/>
    <w:rsid w:val="00315236"/>
    <w:rsid w:val="003159B9"/>
    <w:rsid w:val="00315A18"/>
    <w:rsid w:val="003169D0"/>
    <w:rsid w:val="00321231"/>
    <w:rsid w:val="0032282A"/>
    <w:rsid w:val="0033528E"/>
    <w:rsid w:val="003417A5"/>
    <w:rsid w:val="003531EA"/>
    <w:rsid w:val="003543D9"/>
    <w:rsid w:val="00355563"/>
    <w:rsid w:val="00363196"/>
    <w:rsid w:val="003651E4"/>
    <w:rsid w:val="0036618B"/>
    <w:rsid w:val="00371FA3"/>
    <w:rsid w:val="003739B6"/>
    <w:rsid w:val="003751EF"/>
    <w:rsid w:val="00375FB2"/>
    <w:rsid w:val="003779F5"/>
    <w:rsid w:val="00385632"/>
    <w:rsid w:val="003857A1"/>
    <w:rsid w:val="00387C52"/>
    <w:rsid w:val="00390569"/>
    <w:rsid w:val="00390C0C"/>
    <w:rsid w:val="003948CC"/>
    <w:rsid w:val="003978BE"/>
    <w:rsid w:val="00397EF0"/>
    <w:rsid w:val="003A0B62"/>
    <w:rsid w:val="003A7B58"/>
    <w:rsid w:val="003B0804"/>
    <w:rsid w:val="003B4519"/>
    <w:rsid w:val="003C1FFB"/>
    <w:rsid w:val="003D64BF"/>
    <w:rsid w:val="003E0D7B"/>
    <w:rsid w:val="003E23AC"/>
    <w:rsid w:val="003E29E3"/>
    <w:rsid w:val="003E4892"/>
    <w:rsid w:val="003E6349"/>
    <w:rsid w:val="003E7D80"/>
    <w:rsid w:val="003F1354"/>
    <w:rsid w:val="003F7035"/>
    <w:rsid w:val="003F7574"/>
    <w:rsid w:val="004035EC"/>
    <w:rsid w:val="00407DAB"/>
    <w:rsid w:val="00414C71"/>
    <w:rsid w:val="00417A80"/>
    <w:rsid w:val="004214E0"/>
    <w:rsid w:val="004239B3"/>
    <w:rsid w:val="00423E77"/>
    <w:rsid w:val="004406EA"/>
    <w:rsid w:val="00440C45"/>
    <w:rsid w:val="00441DC9"/>
    <w:rsid w:val="0044435D"/>
    <w:rsid w:val="00447180"/>
    <w:rsid w:val="00452E66"/>
    <w:rsid w:val="00452FF5"/>
    <w:rsid w:val="00453C78"/>
    <w:rsid w:val="004602A5"/>
    <w:rsid w:val="00461E64"/>
    <w:rsid w:val="004622A5"/>
    <w:rsid w:val="00466FA2"/>
    <w:rsid w:val="0047048A"/>
    <w:rsid w:val="004718EB"/>
    <w:rsid w:val="00477DD1"/>
    <w:rsid w:val="00480AF4"/>
    <w:rsid w:val="00481661"/>
    <w:rsid w:val="004816A0"/>
    <w:rsid w:val="0048176F"/>
    <w:rsid w:val="00484731"/>
    <w:rsid w:val="00486B05"/>
    <w:rsid w:val="00494530"/>
    <w:rsid w:val="00494F8B"/>
    <w:rsid w:val="004A0F3A"/>
    <w:rsid w:val="004A7002"/>
    <w:rsid w:val="004B32EA"/>
    <w:rsid w:val="004B3C93"/>
    <w:rsid w:val="004B5276"/>
    <w:rsid w:val="004B5B78"/>
    <w:rsid w:val="004C2755"/>
    <w:rsid w:val="004D29D4"/>
    <w:rsid w:val="004D6364"/>
    <w:rsid w:val="004D703E"/>
    <w:rsid w:val="004D7954"/>
    <w:rsid w:val="004E4AFE"/>
    <w:rsid w:val="004E5801"/>
    <w:rsid w:val="004E65E3"/>
    <w:rsid w:val="004E687E"/>
    <w:rsid w:val="004E7138"/>
    <w:rsid w:val="004F4DF8"/>
    <w:rsid w:val="004F6FFB"/>
    <w:rsid w:val="00503281"/>
    <w:rsid w:val="00503758"/>
    <w:rsid w:val="005037B0"/>
    <w:rsid w:val="00510E20"/>
    <w:rsid w:val="00512E07"/>
    <w:rsid w:val="005152A0"/>
    <w:rsid w:val="005240AD"/>
    <w:rsid w:val="00525746"/>
    <w:rsid w:val="005278B8"/>
    <w:rsid w:val="00541756"/>
    <w:rsid w:val="00545331"/>
    <w:rsid w:val="00547EF5"/>
    <w:rsid w:val="00550252"/>
    <w:rsid w:val="00554F46"/>
    <w:rsid w:val="00562DC1"/>
    <w:rsid w:val="005647EE"/>
    <w:rsid w:val="00565535"/>
    <w:rsid w:val="005664CE"/>
    <w:rsid w:val="0056705B"/>
    <w:rsid w:val="0057717B"/>
    <w:rsid w:val="00581981"/>
    <w:rsid w:val="00582E02"/>
    <w:rsid w:val="00583AC4"/>
    <w:rsid w:val="00584A42"/>
    <w:rsid w:val="00584F5E"/>
    <w:rsid w:val="00593388"/>
    <w:rsid w:val="0059344C"/>
    <w:rsid w:val="0059510B"/>
    <w:rsid w:val="005A04CD"/>
    <w:rsid w:val="005B0CE6"/>
    <w:rsid w:val="005B19D4"/>
    <w:rsid w:val="005B60A3"/>
    <w:rsid w:val="005B6337"/>
    <w:rsid w:val="005C0CE8"/>
    <w:rsid w:val="005C5C4D"/>
    <w:rsid w:val="005C6EE4"/>
    <w:rsid w:val="005E17C6"/>
    <w:rsid w:val="005E2109"/>
    <w:rsid w:val="005E2ECD"/>
    <w:rsid w:val="005E7709"/>
    <w:rsid w:val="005F235F"/>
    <w:rsid w:val="005F5458"/>
    <w:rsid w:val="005F70FA"/>
    <w:rsid w:val="006004E5"/>
    <w:rsid w:val="00601313"/>
    <w:rsid w:val="00602176"/>
    <w:rsid w:val="0060460C"/>
    <w:rsid w:val="006049B3"/>
    <w:rsid w:val="0060718F"/>
    <w:rsid w:val="00611BA6"/>
    <w:rsid w:val="00611F23"/>
    <w:rsid w:val="00613B84"/>
    <w:rsid w:val="00613ECE"/>
    <w:rsid w:val="0061430B"/>
    <w:rsid w:val="006169C8"/>
    <w:rsid w:val="006173F3"/>
    <w:rsid w:val="00620A87"/>
    <w:rsid w:val="00641AFC"/>
    <w:rsid w:val="00644F4E"/>
    <w:rsid w:val="006535D5"/>
    <w:rsid w:val="00654F65"/>
    <w:rsid w:val="006565FB"/>
    <w:rsid w:val="00656FCD"/>
    <w:rsid w:val="00660F63"/>
    <w:rsid w:val="00667F7C"/>
    <w:rsid w:val="00671CDE"/>
    <w:rsid w:val="00673FD8"/>
    <w:rsid w:val="006747B1"/>
    <w:rsid w:val="00675DD4"/>
    <w:rsid w:val="0067725B"/>
    <w:rsid w:val="006809C3"/>
    <w:rsid w:val="00682650"/>
    <w:rsid w:val="00687803"/>
    <w:rsid w:val="00695FA3"/>
    <w:rsid w:val="0069641A"/>
    <w:rsid w:val="006971F1"/>
    <w:rsid w:val="0069779A"/>
    <w:rsid w:val="006B7F65"/>
    <w:rsid w:val="006C1F93"/>
    <w:rsid w:val="006C42AE"/>
    <w:rsid w:val="006D438C"/>
    <w:rsid w:val="006E324D"/>
    <w:rsid w:val="006E6B29"/>
    <w:rsid w:val="006F06C0"/>
    <w:rsid w:val="006F309D"/>
    <w:rsid w:val="006F3FEB"/>
    <w:rsid w:val="006F45F4"/>
    <w:rsid w:val="006F74D0"/>
    <w:rsid w:val="00701459"/>
    <w:rsid w:val="007041B1"/>
    <w:rsid w:val="0070438E"/>
    <w:rsid w:val="00705885"/>
    <w:rsid w:val="00706654"/>
    <w:rsid w:val="00706F99"/>
    <w:rsid w:val="007100D7"/>
    <w:rsid w:val="0071514B"/>
    <w:rsid w:val="0071543D"/>
    <w:rsid w:val="00722DF2"/>
    <w:rsid w:val="00723170"/>
    <w:rsid w:val="007249EF"/>
    <w:rsid w:val="00732D09"/>
    <w:rsid w:val="007502BD"/>
    <w:rsid w:val="00755A7A"/>
    <w:rsid w:val="00757A98"/>
    <w:rsid w:val="0076172F"/>
    <w:rsid w:val="00763F13"/>
    <w:rsid w:val="007653E0"/>
    <w:rsid w:val="007663BD"/>
    <w:rsid w:val="007668DB"/>
    <w:rsid w:val="00776F0F"/>
    <w:rsid w:val="00777249"/>
    <w:rsid w:val="007862D8"/>
    <w:rsid w:val="007941AB"/>
    <w:rsid w:val="0079461E"/>
    <w:rsid w:val="007A14AA"/>
    <w:rsid w:val="007B6880"/>
    <w:rsid w:val="007C5842"/>
    <w:rsid w:val="007C77E5"/>
    <w:rsid w:val="007D20DE"/>
    <w:rsid w:val="007D2CE0"/>
    <w:rsid w:val="007D3A2F"/>
    <w:rsid w:val="007E1B56"/>
    <w:rsid w:val="007E241E"/>
    <w:rsid w:val="007E2DFD"/>
    <w:rsid w:val="007E49D3"/>
    <w:rsid w:val="007F2814"/>
    <w:rsid w:val="007F7C78"/>
    <w:rsid w:val="00807D18"/>
    <w:rsid w:val="00810501"/>
    <w:rsid w:val="008115D3"/>
    <w:rsid w:val="00811A65"/>
    <w:rsid w:val="00813167"/>
    <w:rsid w:val="0081655F"/>
    <w:rsid w:val="00817A7D"/>
    <w:rsid w:val="00822669"/>
    <w:rsid w:val="008278FF"/>
    <w:rsid w:val="00833022"/>
    <w:rsid w:val="00835CE4"/>
    <w:rsid w:val="008426EC"/>
    <w:rsid w:val="008532C1"/>
    <w:rsid w:val="008537D0"/>
    <w:rsid w:val="00855BD8"/>
    <w:rsid w:val="00864760"/>
    <w:rsid w:val="0088278B"/>
    <w:rsid w:val="00886C8E"/>
    <w:rsid w:val="008904CF"/>
    <w:rsid w:val="008948BF"/>
    <w:rsid w:val="008B0BAA"/>
    <w:rsid w:val="008B13E7"/>
    <w:rsid w:val="008B1ECE"/>
    <w:rsid w:val="008B4764"/>
    <w:rsid w:val="008D2DE6"/>
    <w:rsid w:val="008D5A69"/>
    <w:rsid w:val="008F0261"/>
    <w:rsid w:val="008F30EC"/>
    <w:rsid w:val="00900AC8"/>
    <w:rsid w:val="00900C3E"/>
    <w:rsid w:val="00901FD2"/>
    <w:rsid w:val="00902759"/>
    <w:rsid w:val="00904EDC"/>
    <w:rsid w:val="00911E37"/>
    <w:rsid w:val="009146EB"/>
    <w:rsid w:val="00923A9E"/>
    <w:rsid w:val="00927985"/>
    <w:rsid w:val="009329C8"/>
    <w:rsid w:val="00933C78"/>
    <w:rsid w:val="00934C47"/>
    <w:rsid w:val="00940EE2"/>
    <w:rsid w:val="00950145"/>
    <w:rsid w:val="009553E6"/>
    <w:rsid w:val="0095566E"/>
    <w:rsid w:val="009615D9"/>
    <w:rsid w:val="00970E60"/>
    <w:rsid w:val="00972FAA"/>
    <w:rsid w:val="00977739"/>
    <w:rsid w:val="00980674"/>
    <w:rsid w:val="00982621"/>
    <w:rsid w:val="009852B0"/>
    <w:rsid w:val="00985F08"/>
    <w:rsid w:val="00986221"/>
    <w:rsid w:val="0098768A"/>
    <w:rsid w:val="00993B23"/>
    <w:rsid w:val="00994836"/>
    <w:rsid w:val="009A3251"/>
    <w:rsid w:val="009A4BB0"/>
    <w:rsid w:val="009A51BE"/>
    <w:rsid w:val="009B0020"/>
    <w:rsid w:val="009B07BA"/>
    <w:rsid w:val="009B129A"/>
    <w:rsid w:val="009B1AB6"/>
    <w:rsid w:val="009B34E4"/>
    <w:rsid w:val="009C3223"/>
    <w:rsid w:val="009C6012"/>
    <w:rsid w:val="009C6BBE"/>
    <w:rsid w:val="009D449D"/>
    <w:rsid w:val="009E0ED9"/>
    <w:rsid w:val="009E3841"/>
    <w:rsid w:val="009E3894"/>
    <w:rsid w:val="009E47C7"/>
    <w:rsid w:val="009E6285"/>
    <w:rsid w:val="009E63F9"/>
    <w:rsid w:val="009F7198"/>
    <w:rsid w:val="00A06F86"/>
    <w:rsid w:val="00A158BD"/>
    <w:rsid w:val="00A21DBF"/>
    <w:rsid w:val="00A27867"/>
    <w:rsid w:val="00A30C07"/>
    <w:rsid w:val="00A34320"/>
    <w:rsid w:val="00A36156"/>
    <w:rsid w:val="00A44E8F"/>
    <w:rsid w:val="00A44ED7"/>
    <w:rsid w:val="00A45565"/>
    <w:rsid w:val="00A60D6E"/>
    <w:rsid w:val="00A666F9"/>
    <w:rsid w:val="00A67AE9"/>
    <w:rsid w:val="00A76C17"/>
    <w:rsid w:val="00A86EC3"/>
    <w:rsid w:val="00AB4051"/>
    <w:rsid w:val="00AC11CD"/>
    <w:rsid w:val="00AC2A26"/>
    <w:rsid w:val="00AC7F13"/>
    <w:rsid w:val="00AD15FD"/>
    <w:rsid w:val="00AD1CCD"/>
    <w:rsid w:val="00AE0885"/>
    <w:rsid w:val="00AE251A"/>
    <w:rsid w:val="00AE44BD"/>
    <w:rsid w:val="00AE4A0F"/>
    <w:rsid w:val="00AF739B"/>
    <w:rsid w:val="00B0353C"/>
    <w:rsid w:val="00B049AB"/>
    <w:rsid w:val="00B13C87"/>
    <w:rsid w:val="00B14224"/>
    <w:rsid w:val="00B17688"/>
    <w:rsid w:val="00B2047C"/>
    <w:rsid w:val="00B21713"/>
    <w:rsid w:val="00B23F9F"/>
    <w:rsid w:val="00B31D96"/>
    <w:rsid w:val="00B31F5C"/>
    <w:rsid w:val="00B32F72"/>
    <w:rsid w:val="00B3341B"/>
    <w:rsid w:val="00B35C09"/>
    <w:rsid w:val="00B36D22"/>
    <w:rsid w:val="00B4052B"/>
    <w:rsid w:val="00B63FFD"/>
    <w:rsid w:val="00B640E0"/>
    <w:rsid w:val="00B648FE"/>
    <w:rsid w:val="00B718DD"/>
    <w:rsid w:val="00B80955"/>
    <w:rsid w:val="00B94788"/>
    <w:rsid w:val="00BA2611"/>
    <w:rsid w:val="00BC00D8"/>
    <w:rsid w:val="00BC25E1"/>
    <w:rsid w:val="00BC3B39"/>
    <w:rsid w:val="00BC5E50"/>
    <w:rsid w:val="00BD3149"/>
    <w:rsid w:val="00BD49E1"/>
    <w:rsid w:val="00BE69E4"/>
    <w:rsid w:val="00C00B85"/>
    <w:rsid w:val="00C06CB5"/>
    <w:rsid w:val="00C133FA"/>
    <w:rsid w:val="00C23494"/>
    <w:rsid w:val="00C25E66"/>
    <w:rsid w:val="00C2655A"/>
    <w:rsid w:val="00C273D2"/>
    <w:rsid w:val="00C41CCD"/>
    <w:rsid w:val="00C43001"/>
    <w:rsid w:val="00C46C2C"/>
    <w:rsid w:val="00C46EE6"/>
    <w:rsid w:val="00C512A9"/>
    <w:rsid w:val="00C51B50"/>
    <w:rsid w:val="00C51BED"/>
    <w:rsid w:val="00C559F0"/>
    <w:rsid w:val="00C61378"/>
    <w:rsid w:val="00C670B0"/>
    <w:rsid w:val="00C772C4"/>
    <w:rsid w:val="00C772CA"/>
    <w:rsid w:val="00C8452A"/>
    <w:rsid w:val="00C877E5"/>
    <w:rsid w:val="00CA1160"/>
    <w:rsid w:val="00CA29CB"/>
    <w:rsid w:val="00CB15C2"/>
    <w:rsid w:val="00CB5214"/>
    <w:rsid w:val="00CB6C31"/>
    <w:rsid w:val="00CB7EE3"/>
    <w:rsid w:val="00CC1052"/>
    <w:rsid w:val="00CC18BF"/>
    <w:rsid w:val="00CC33BF"/>
    <w:rsid w:val="00CC387D"/>
    <w:rsid w:val="00CC5E0D"/>
    <w:rsid w:val="00CD0FC1"/>
    <w:rsid w:val="00CD51AE"/>
    <w:rsid w:val="00CD78C9"/>
    <w:rsid w:val="00CE529A"/>
    <w:rsid w:val="00CF008A"/>
    <w:rsid w:val="00CF44CB"/>
    <w:rsid w:val="00D02295"/>
    <w:rsid w:val="00D05481"/>
    <w:rsid w:val="00D05DEA"/>
    <w:rsid w:val="00D07D60"/>
    <w:rsid w:val="00D144DF"/>
    <w:rsid w:val="00D23A20"/>
    <w:rsid w:val="00D36CA7"/>
    <w:rsid w:val="00D40A3A"/>
    <w:rsid w:val="00D426A8"/>
    <w:rsid w:val="00D436A9"/>
    <w:rsid w:val="00D4609F"/>
    <w:rsid w:val="00D4732A"/>
    <w:rsid w:val="00D50939"/>
    <w:rsid w:val="00D522EA"/>
    <w:rsid w:val="00D55E05"/>
    <w:rsid w:val="00D56E6D"/>
    <w:rsid w:val="00D578E4"/>
    <w:rsid w:val="00D63B61"/>
    <w:rsid w:val="00D6487B"/>
    <w:rsid w:val="00D675B2"/>
    <w:rsid w:val="00D67623"/>
    <w:rsid w:val="00D7115E"/>
    <w:rsid w:val="00D72143"/>
    <w:rsid w:val="00D759B6"/>
    <w:rsid w:val="00D76CC8"/>
    <w:rsid w:val="00D80511"/>
    <w:rsid w:val="00D81540"/>
    <w:rsid w:val="00D82E00"/>
    <w:rsid w:val="00DB0664"/>
    <w:rsid w:val="00DD6649"/>
    <w:rsid w:val="00DE0FDA"/>
    <w:rsid w:val="00DE1590"/>
    <w:rsid w:val="00DF2924"/>
    <w:rsid w:val="00DF7C6E"/>
    <w:rsid w:val="00E110C5"/>
    <w:rsid w:val="00E139EB"/>
    <w:rsid w:val="00E16FDE"/>
    <w:rsid w:val="00E20AAA"/>
    <w:rsid w:val="00E30CC4"/>
    <w:rsid w:val="00E42CEC"/>
    <w:rsid w:val="00E44477"/>
    <w:rsid w:val="00E4556B"/>
    <w:rsid w:val="00E46BD0"/>
    <w:rsid w:val="00E47510"/>
    <w:rsid w:val="00E47F2B"/>
    <w:rsid w:val="00E53349"/>
    <w:rsid w:val="00E535C8"/>
    <w:rsid w:val="00E546DC"/>
    <w:rsid w:val="00E6524E"/>
    <w:rsid w:val="00E66A0E"/>
    <w:rsid w:val="00E76B85"/>
    <w:rsid w:val="00E77EED"/>
    <w:rsid w:val="00E8200A"/>
    <w:rsid w:val="00E928ED"/>
    <w:rsid w:val="00E96D16"/>
    <w:rsid w:val="00EA0DA4"/>
    <w:rsid w:val="00EB06E5"/>
    <w:rsid w:val="00EB28C6"/>
    <w:rsid w:val="00EB57EF"/>
    <w:rsid w:val="00EC1B46"/>
    <w:rsid w:val="00EC313E"/>
    <w:rsid w:val="00EC6B44"/>
    <w:rsid w:val="00EC77F0"/>
    <w:rsid w:val="00ED0CD6"/>
    <w:rsid w:val="00EE25B4"/>
    <w:rsid w:val="00EE45A4"/>
    <w:rsid w:val="00EE4F2E"/>
    <w:rsid w:val="00EE6F1A"/>
    <w:rsid w:val="00EF0C67"/>
    <w:rsid w:val="00EF1BA8"/>
    <w:rsid w:val="00EF2131"/>
    <w:rsid w:val="00EF2653"/>
    <w:rsid w:val="00EF468B"/>
    <w:rsid w:val="00EF5FE8"/>
    <w:rsid w:val="00F0235B"/>
    <w:rsid w:val="00F07A86"/>
    <w:rsid w:val="00F15103"/>
    <w:rsid w:val="00F211CC"/>
    <w:rsid w:val="00F23D8E"/>
    <w:rsid w:val="00F27D6A"/>
    <w:rsid w:val="00F315F4"/>
    <w:rsid w:val="00F33DA3"/>
    <w:rsid w:val="00F3505E"/>
    <w:rsid w:val="00F4112F"/>
    <w:rsid w:val="00F44D0B"/>
    <w:rsid w:val="00F4688E"/>
    <w:rsid w:val="00F72DE2"/>
    <w:rsid w:val="00F73AFC"/>
    <w:rsid w:val="00F754F0"/>
    <w:rsid w:val="00F76E07"/>
    <w:rsid w:val="00F7732C"/>
    <w:rsid w:val="00F8094A"/>
    <w:rsid w:val="00F8150C"/>
    <w:rsid w:val="00F95A6A"/>
    <w:rsid w:val="00FA62D0"/>
    <w:rsid w:val="00FB2146"/>
    <w:rsid w:val="00FB6F16"/>
    <w:rsid w:val="00FC3F5E"/>
    <w:rsid w:val="00FD0173"/>
    <w:rsid w:val="00FE5A63"/>
    <w:rsid w:val="00FF00DA"/>
    <w:rsid w:val="00FF0CB1"/>
    <w:rsid w:val="00FF2AF6"/>
    <w:rsid w:val="00FF3C61"/>
    <w:rsid w:val="00FF5684"/>
    <w:rsid w:val="00FF5C7F"/>
    <w:rsid w:val="00FF7CFB"/>
    <w:rsid w:val="1BCE5646"/>
    <w:rsid w:val="24020E5D"/>
    <w:rsid w:val="4F3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2017-04-21T07:39:00Z</dcterms:created>
  <dc:creator>黄海燕</dc:creator>
  <cp:lastModifiedBy>Administrator</cp:lastModifiedBy>
  <dcterms:modified xsi:type="dcterms:W3CDTF">2019-05-22T00:25:30Z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